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9F0BC" w14:textId="1F4FA98A" w:rsidR="007A4786" w:rsidRDefault="007A4786" w:rsidP="00630D0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5BE"/>
          <w:sz w:val="33"/>
          <w:szCs w:val="33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0075BE"/>
          <w:sz w:val="33"/>
          <w:szCs w:val="33"/>
          <w:lang w:eastAsia="it-IT"/>
        </w:rPr>
        <w:t xml:space="preserve"> </w:t>
      </w:r>
    </w:p>
    <w:p w14:paraId="2505C936" w14:textId="7EA52346" w:rsidR="00E12E92" w:rsidRDefault="00E12E92" w:rsidP="00630D0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5BE"/>
          <w:sz w:val="33"/>
          <w:szCs w:val="33"/>
          <w:lang w:eastAsia="it-IT"/>
        </w:rPr>
      </w:pPr>
      <w:r>
        <w:rPr>
          <w:rFonts w:ascii="Arial" w:eastAsia="Times New Roman" w:hAnsi="Arial" w:cs="Arial"/>
          <w:color w:val="0075BE"/>
          <w:sz w:val="33"/>
          <w:szCs w:val="33"/>
          <w:lang w:eastAsia="it-IT"/>
        </w:rPr>
        <w:t>I DOCUMENTI CHE DEFINISCON</w:t>
      </w:r>
      <w:r w:rsidR="00D56B08">
        <w:rPr>
          <w:rFonts w:ascii="Arial" w:eastAsia="Times New Roman" w:hAnsi="Arial" w:cs="Arial"/>
          <w:color w:val="0075BE"/>
          <w:sz w:val="33"/>
          <w:szCs w:val="33"/>
          <w:lang w:eastAsia="it-IT"/>
        </w:rPr>
        <w:t>O</w:t>
      </w:r>
      <w:r>
        <w:rPr>
          <w:rFonts w:ascii="Arial" w:eastAsia="Times New Roman" w:hAnsi="Arial" w:cs="Arial"/>
          <w:color w:val="0075BE"/>
          <w:sz w:val="33"/>
          <w:szCs w:val="33"/>
          <w:lang w:eastAsia="it-IT"/>
        </w:rPr>
        <w:t xml:space="preserve"> I NOSTRI DIRITTI</w:t>
      </w:r>
    </w:p>
    <w:p w14:paraId="65CC7A69" w14:textId="7503005C" w:rsidR="00E12E92" w:rsidRPr="00E12E92" w:rsidRDefault="00D56B08" w:rsidP="00630D0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0000"/>
          <w:sz w:val="33"/>
          <w:szCs w:val="33"/>
          <w:lang w:eastAsia="it-IT"/>
        </w:rPr>
      </w:pPr>
      <w:r>
        <w:rPr>
          <w:noProof/>
          <w:lang w:eastAsia="it-IT"/>
        </w:rPr>
        <w:drawing>
          <wp:inline distT="0" distB="0" distL="0" distR="0" wp14:anchorId="03839AC7" wp14:editId="33745B2A">
            <wp:extent cx="3276600" cy="3685427"/>
            <wp:effectExtent l="0" t="0" r="0" b="0"/>
            <wp:docPr id="3" name="Immagine 3" descr="https://www.nostrofiglio.it/site_stored/imgs/0005/028/cartina-italia.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strofiglio.it/site_stored/imgs/0005/028/cartina-italia.6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713" cy="378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F31B014" wp14:editId="28B9E6F1">
            <wp:extent cx="1514475" cy="1800225"/>
            <wp:effectExtent l="0" t="0" r="9525" b="9525"/>
            <wp:docPr id="4" name="Immagine 4" descr="Cittadinanza E Costituzion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tadinanza E Costituzion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BBF5" w14:textId="18BD0632" w:rsidR="00E12E92" w:rsidRPr="00E12E92" w:rsidRDefault="00E12E92" w:rsidP="00630D0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0000"/>
          <w:sz w:val="33"/>
          <w:szCs w:val="33"/>
          <w:lang w:eastAsia="it-IT"/>
        </w:rPr>
      </w:pPr>
      <w:r w:rsidRPr="00E12E92">
        <w:rPr>
          <w:rFonts w:ascii="Arial" w:eastAsia="Times New Roman" w:hAnsi="Arial" w:cs="Arial"/>
          <w:color w:val="FF0000"/>
          <w:sz w:val="33"/>
          <w:szCs w:val="33"/>
          <w:lang w:eastAsia="it-IT"/>
        </w:rPr>
        <w:t>LA COSTITUZIONE</w:t>
      </w:r>
    </w:p>
    <w:p w14:paraId="444552E9" w14:textId="77777777" w:rsidR="000B180E" w:rsidRPr="000B180E" w:rsidRDefault="000B180E" w:rsidP="00630D0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5BE"/>
          <w:sz w:val="24"/>
          <w:szCs w:val="24"/>
          <w:lang w:eastAsia="it-IT"/>
        </w:rPr>
      </w:pPr>
    </w:p>
    <w:p w14:paraId="328A7CBA" w14:textId="77777777" w:rsidR="000B180E" w:rsidRPr="000B180E" w:rsidRDefault="00630D02" w:rsidP="00630D0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B180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leggi sono tutte importanti ma ce n'è una più importante delle altre: si tratta della </w:t>
      </w:r>
      <w:r w:rsidRPr="000B18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Costituzione</w:t>
      </w:r>
      <w:r w:rsidR="00BB40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0B180E" w:rsidRPr="000B180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14:paraId="05DFBB5F" w14:textId="77777777" w:rsidR="000B180E" w:rsidRDefault="000B180E" w:rsidP="00630D0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0B180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Nella Costituzione </w:t>
      </w:r>
      <w:r w:rsidR="00630D02" w:rsidRPr="000B180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sono elencati i </w:t>
      </w:r>
      <w:r w:rsidR="00630D02" w:rsidRPr="000B18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diritti e i doveri</w:t>
      </w:r>
      <w:r w:rsidR="00630D02" w:rsidRPr="000B180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="00630D02" w:rsidRPr="000B18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dei </w:t>
      </w:r>
      <w:r w:rsidRPr="000B18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cittadini.</w:t>
      </w:r>
    </w:p>
    <w:p w14:paraId="7323F025" w14:textId="77777777" w:rsidR="0041533C" w:rsidRPr="0041533C" w:rsidRDefault="0041533C" w:rsidP="0041533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  <w:r w:rsidRPr="0041533C">
        <w:rPr>
          <w:rFonts w:ascii="Arial" w:eastAsia="Times New Roman" w:hAnsi="Arial" w:cs="Arial"/>
          <w:sz w:val="24"/>
          <w:szCs w:val="24"/>
          <w:lang w:eastAsia="it-IT"/>
        </w:rPr>
        <w:t xml:space="preserve">Composta da 139 articoli, la Costituzione è il testo legislativo fondamentale della Repubblica italiana. È entrata in vigore il primo gennaio 1948 ed è divisa in quattro parti. </w:t>
      </w:r>
    </w:p>
    <w:p w14:paraId="44C0A3F7" w14:textId="77777777" w:rsidR="00630D02" w:rsidRPr="00D56B08" w:rsidRDefault="00630D02" w:rsidP="00D56B08">
      <w:pPr>
        <w:rPr>
          <w:rFonts w:ascii="Arial" w:hAnsi="Arial" w:cs="Arial"/>
          <w:sz w:val="24"/>
          <w:szCs w:val="24"/>
          <w:lang w:eastAsia="it-IT"/>
        </w:rPr>
      </w:pPr>
      <w:r w:rsidRPr="00D56B08">
        <w:rPr>
          <w:rFonts w:ascii="Arial" w:hAnsi="Arial" w:cs="Arial"/>
          <w:sz w:val="24"/>
          <w:szCs w:val="24"/>
          <w:lang w:eastAsia="it-IT"/>
        </w:rPr>
        <w:t>Nel nostro Paese, la Costituzione è talmente importante che il Parlamento non può approvare leggi che ne contrastino i principi altrimenti interviene un "tribunale", la Corte Costituzionale, che le annulla.</w:t>
      </w:r>
    </w:p>
    <w:p w14:paraId="2D5F238E" w14:textId="77777777" w:rsidR="000B180E" w:rsidRPr="00D56B08" w:rsidRDefault="000B180E" w:rsidP="00D56B08">
      <w:pPr>
        <w:rPr>
          <w:rFonts w:ascii="Arial" w:hAnsi="Arial" w:cs="Arial"/>
          <w:sz w:val="24"/>
          <w:szCs w:val="24"/>
          <w:lang w:eastAsia="it-IT"/>
        </w:rPr>
      </w:pPr>
      <w:r w:rsidRPr="00D56B08">
        <w:rPr>
          <w:rFonts w:ascii="Arial" w:hAnsi="Arial" w:cs="Arial"/>
          <w:sz w:val="24"/>
          <w:szCs w:val="24"/>
          <w:lang w:eastAsia="it-IT"/>
        </w:rPr>
        <w:t>RISPONDI</w:t>
      </w:r>
    </w:p>
    <w:p w14:paraId="35E3DCD9" w14:textId="77777777" w:rsidR="000B180E" w:rsidRPr="0041533C" w:rsidRDefault="000B180E" w:rsidP="0041533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it-IT"/>
        </w:rPr>
      </w:pPr>
      <w:r w:rsidRPr="0041533C">
        <w:rPr>
          <w:rFonts w:ascii="Arial" w:eastAsia="Times New Roman" w:hAnsi="Arial" w:cs="Arial"/>
          <w:sz w:val="20"/>
          <w:szCs w:val="20"/>
          <w:lang w:eastAsia="it-IT"/>
        </w:rPr>
        <w:t>IL NOSTRO PAESE SI CHIAMA………..</w:t>
      </w:r>
    </w:p>
    <w:p w14:paraId="019C37A5" w14:textId="77777777" w:rsidR="0041533C" w:rsidRPr="0041533C" w:rsidRDefault="0041533C" w:rsidP="0041533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it-IT"/>
        </w:rPr>
      </w:pPr>
      <w:r w:rsidRPr="0041533C">
        <w:rPr>
          <w:rFonts w:ascii="Arial" w:eastAsia="Times New Roman" w:hAnsi="Arial" w:cs="Arial"/>
          <w:sz w:val="20"/>
          <w:szCs w:val="20"/>
          <w:lang w:eastAsia="it-IT"/>
        </w:rPr>
        <w:t>LA COSTITUZIONE E’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0F5B01" w14:textId="77777777" w:rsidR="0041533C" w:rsidRPr="0041533C" w:rsidRDefault="0041533C" w:rsidP="0041533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it-IT"/>
        </w:rPr>
      </w:pPr>
      <w:r w:rsidRPr="0041533C">
        <w:rPr>
          <w:rFonts w:ascii="Arial" w:eastAsia="Times New Roman" w:hAnsi="Arial" w:cs="Arial"/>
          <w:sz w:val="20"/>
          <w:szCs w:val="20"/>
          <w:lang w:eastAsia="it-IT"/>
        </w:rPr>
        <w:t>NELLA COSTITUZIONE SONO ELENCATI……………………………………………………………………………………………………………………………………………………………………………………………………………………………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319B2" w14:textId="77777777" w:rsidR="000B180E" w:rsidRPr="0041533C" w:rsidRDefault="0041533C" w:rsidP="0041533C">
      <w:pPr>
        <w:pStyle w:val="Paragrafoelenco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IL PARLAMENTO APPROVA UNA LEGGE CONTRARIA AI PRINCIPI DELLA COSTITUZIONE, CHI INTERVIENE PER CANCELLARE TALE LEGGE?..................................................................................</w:t>
      </w:r>
    </w:p>
    <w:p w14:paraId="4E9D88EC" w14:textId="77777777" w:rsidR="000B180E" w:rsidRDefault="000B180E" w:rsidP="00630D0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0C9A959D" w14:textId="77777777" w:rsidR="000B180E" w:rsidRDefault="000B180E" w:rsidP="00630D02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64F52E4D" w14:textId="77777777" w:rsidR="00E90510" w:rsidRDefault="00E90510" w:rsidP="00E12E92">
      <w:pPr>
        <w:pStyle w:val="NormaleWeb"/>
        <w:shd w:val="clear" w:color="auto" w:fill="FFFFFF"/>
        <w:spacing w:before="0" w:beforeAutospacing="0" w:after="173" w:afterAutospacing="0"/>
        <w:textAlignment w:val="baseline"/>
        <w:rPr>
          <w:rFonts w:ascii="inherit" w:hAnsi="inherit"/>
          <w:color w:val="222221"/>
          <w:sz w:val="42"/>
          <w:szCs w:val="42"/>
        </w:rPr>
      </w:pPr>
    </w:p>
    <w:sectPr w:rsidR="00E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78F"/>
    <w:multiLevelType w:val="hybridMultilevel"/>
    <w:tmpl w:val="958CA5C0"/>
    <w:lvl w:ilvl="0" w:tplc="7C2C3B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1861"/>
    <w:multiLevelType w:val="multilevel"/>
    <w:tmpl w:val="ED36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9147A"/>
    <w:multiLevelType w:val="hybridMultilevel"/>
    <w:tmpl w:val="2CA04674"/>
    <w:lvl w:ilvl="0" w:tplc="88886E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02"/>
    <w:rsid w:val="00073560"/>
    <w:rsid w:val="000B180E"/>
    <w:rsid w:val="00164AA4"/>
    <w:rsid w:val="00184C43"/>
    <w:rsid w:val="0027616A"/>
    <w:rsid w:val="002C7800"/>
    <w:rsid w:val="002E1958"/>
    <w:rsid w:val="00306F38"/>
    <w:rsid w:val="0041533C"/>
    <w:rsid w:val="00565540"/>
    <w:rsid w:val="00630D02"/>
    <w:rsid w:val="00674B9F"/>
    <w:rsid w:val="006B0863"/>
    <w:rsid w:val="007A4786"/>
    <w:rsid w:val="008143D8"/>
    <w:rsid w:val="008A2900"/>
    <w:rsid w:val="00997556"/>
    <w:rsid w:val="00A619EF"/>
    <w:rsid w:val="00B76B60"/>
    <w:rsid w:val="00B92FEF"/>
    <w:rsid w:val="00BB4013"/>
    <w:rsid w:val="00C17E5F"/>
    <w:rsid w:val="00D211D6"/>
    <w:rsid w:val="00D56B08"/>
    <w:rsid w:val="00E12E92"/>
    <w:rsid w:val="00E90510"/>
    <w:rsid w:val="00F74649"/>
    <w:rsid w:val="00F93564"/>
    <w:rsid w:val="00FB222A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4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30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30D0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63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0D0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30D02"/>
    <w:rPr>
      <w:color w:val="0000FF"/>
      <w:u w:val="single"/>
    </w:rPr>
  </w:style>
  <w:style w:type="paragraph" w:customStyle="1" w:styleId="atextsubtitle">
    <w:name w:val="atextsubtitle"/>
    <w:basedOn w:val="Normale"/>
    <w:rsid w:val="0063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30D02"/>
    <w:rPr>
      <w:i/>
      <w:iCs/>
    </w:rPr>
  </w:style>
  <w:style w:type="paragraph" w:styleId="Paragrafoelenco">
    <w:name w:val="List Paragraph"/>
    <w:basedOn w:val="Normale"/>
    <w:uiPriority w:val="34"/>
    <w:qFormat/>
    <w:rsid w:val="0041533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D56B0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30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30D0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63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0D0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30D02"/>
    <w:rPr>
      <w:color w:val="0000FF"/>
      <w:u w:val="single"/>
    </w:rPr>
  </w:style>
  <w:style w:type="paragraph" w:customStyle="1" w:styleId="atextsubtitle">
    <w:name w:val="atextsubtitle"/>
    <w:basedOn w:val="Normale"/>
    <w:rsid w:val="0063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30D02"/>
    <w:rPr>
      <w:i/>
      <w:iCs/>
    </w:rPr>
  </w:style>
  <w:style w:type="paragraph" w:styleId="Paragrafoelenco">
    <w:name w:val="List Paragraph"/>
    <w:basedOn w:val="Normale"/>
    <w:uiPriority w:val="34"/>
    <w:qFormat/>
    <w:rsid w:val="0041533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D56B0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469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7858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98354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20623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7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UFFICIOSCUOLA</cp:lastModifiedBy>
  <cp:revision>2</cp:revision>
  <dcterms:created xsi:type="dcterms:W3CDTF">2020-12-09T07:24:00Z</dcterms:created>
  <dcterms:modified xsi:type="dcterms:W3CDTF">2020-12-09T07:24:00Z</dcterms:modified>
</cp:coreProperties>
</file>